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44" w:rsidRDefault="001B2B44" w:rsidP="0056074D">
      <w:pPr>
        <w:spacing w:line="240" w:lineRule="auto"/>
        <w:ind w:firstLine="0"/>
      </w:pPr>
    </w:p>
    <w:p w:rsidR="001B2B44" w:rsidRDefault="001B2B44" w:rsidP="0056074D">
      <w:pPr>
        <w:spacing w:line="240" w:lineRule="auto"/>
        <w:ind w:firstLine="0"/>
        <w:jc w:val="center"/>
        <w:rPr>
          <w:b/>
        </w:rPr>
      </w:pPr>
      <w:r>
        <w:rPr>
          <w:b/>
        </w:rPr>
        <w:t>VILNIAUS R. RUKAINIŲ GIMNAZIJOS VIEŠŲJŲ PIRKIMŲ</w:t>
      </w:r>
      <w:r w:rsidR="002E4F25">
        <w:rPr>
          <w:b/>
        </w:rPr>
        <w:t xml:space="preserve"> KOREGUOTAS</w:t>
      </w:r>
      <w:r>
        <w:rPr>
          <w:b/>
        </w:rPr>
        <w:t xml:space="preserve"> PLANAS</w:t>
      </w:r>
      <w:r w:rsidR="00EB3A2D">
        <w:rPr>
          <w:b/>
        </w:rPr>
        <w:t xml:space="preserve"> 2015 M.</w:t>
      </w:r>
    </w:p>
    <w:p w:rsidR="001B2B44" w:rsidRDefault="001B2B44" w:rsidP="0056074D">
      <w:pPr>
        <w:spacing w:line="240" w:lineRule="auto"/>
        <w:ind w:firstLine="0"/>
      </w:pPr>
    </w:p>
    <w:tbl>
      <w:tblPr>
        <w:tblW w:w="15082" w:type="dxa"/>
        <w:tblInd w:w="108" w:type="dxa"/>
        <w:tblLook w:val="04A0" w:firstRow="1" w:lastRow="0" w:firstColumn="1" w:lastColumn="0" w:noHBand="0" w:noVBand="1"/>
      </w:tblPr>
      <w:tblGrid>
        <w:gridCol w:w="568"/>
        <w:gridCol w:w="1643"/>
        <w:gridCol w:w="1594"/>
        <w:gridCol w:w="1456"/>
        <w:gridCol w:w="1650"/>
        <w:gridCol w:w="1889"/>
        <w:gridCol w:w="1136"/>
        <w:gridCol w:w="1589"/>
        <w:gridCol w:w="1477"/>
        <w:gridCol w:w="2080"/>
      </w:tblGrid>
      <w:tr w:rsidR="00177959" w:rsidRPr="0064686C" w:rsidTr="009419C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56074D" w:rsidP="0056074D">
            <w:pPr>
              <w:spacing w:line="240" w:lineRule="auto"/>
              <w:ind w:firstLine="0"/>
              <w:rPr>
                <w:b/>
              </w:rPr>
            </w:pPr>
            <w:r w:rsidRPr="003051FE">
              <w:rPr>
                <w:b/>
                <w:sz w:val="22"/>
              </w:rPr>
              <w:t>Eil. Nr.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Pirkimo objekto pavadinimas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BVPŽ kodas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Numatomas kiekis, apimtis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Numatoma pirkimų vertė Eur su PVM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Numatoma pirkimų pradžia (mėn.)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Sutarties trukmė (mėn.)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6C" w:rsidRDefault="0006375E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Numato</w:t>
            </w:r>
            <w:r w:rsidR="0064686C">
              <w:rPr>
                <w:b/>
              </w:rPr>
              <w:t>mas pirkimo būdas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6C" w:rsidRDefault="0064686C" w:rsidP="00426A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177959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b/>
                <w:color w:val="000000"/>
                <w:szCs w:val="24"/>
                <w:lang w:eastAsia="lt-LT"/>
              </w:rPr>
              <w:t>1</w:t>
            </w:r>
            <w:r w:rsidR="0056074D">
              <w:rPr>
                <w:rFonts w:eastAsia="Times New Roman"/>
                <w:b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B3D7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E2580D">
              <w:rPr>
                <w:rFonts w:eastAsia="Times New Roman"/>
                <w:color w:val="000000"/>
                <w:sz w:val="22"/>
                <w:szCs w:val="24"/>
                <w:lang w:eastAsia="lt-LT"/>
              </w:rPr>
              <w:t>Kvalifikacijos kėlimas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B3D7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80590000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DB353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A2C9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1080,00</w:t>
            </w:r>
            <w:r w:rsidR="00BB3D7B">
              <w:rPr>
                <w:rFonts w:eastAsia="Times New Roman"/>
                <w:color w:val="000000"/>
                <w:szCs w:val="24"/>
                <w:lang w:eastAsia="lt-LT"/>
              </w:rPr>
              <w:t xml:space="preserve">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B3D7B" w:rsidP="00E46FD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I;II;III;IV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  <w:r w:rsidR="00BB3D7B">
              <w:rPr>
                <w:rFonts w:eastAsia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180" w:rsidRPr="0064686C" w:rsidRDefault="002A1180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</w:tr>
      <w:tr w:rsidR="00177959" w:rsidRPr="0064686C" w:rsidTr="009419C0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b/>
                <w:color w:val="000000"/>
                <w:szCs w:val="24"/>
                <w:lang w:eastAsia="lt-LT"/>
              </w:rPr>
              <w:t>2</w:t>
            </w:r>
            <w:r w:rsidR="0056074D">
              <w:rPr>
                <w:rFonts w:eastAsia="Times New Roman"/>
                <w:b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B3D7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Spaudiniai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B3D7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22000000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DB353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BA2C9B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4300,00</w:t>
            </w:r>
            <w:r w:rsidR="0029049B">
              <w:rPr>
                <w:rFonts w:eastAsia="Times New Roman"/>
                <w:color w:val="000000"/>
                <w:szCs w:val="24"/>
                <w:lang w:eastAsia="lt-LT"/>
              </w:rPr>
              <w:t xml:space="preserve">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29049B" w:rsidP="00E46FD9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II;III;IV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  <w:r w:rsidR="0029049B">
              <w:rPr>
                <w:rFonts w:eastAsia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2A1180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86C" w:rsidRPr="0064686C" w:rsidRDefault="0064686C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</w:tr>
      <w:tr w:rsidR="00177959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b/>
                <w:color w:val="000000"/>
                <w:szCs w:val="24"/>
                <w:lang w:eastAsia="lt-LT"/>
              </w:rPr>
              <w:t>3</w:t>
            </w: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Transporto paslaugos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60130000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9000,00</w:t>
            </w:r>
            <w:r w:rsidR="00DA6E54">
              <w:rPr>
                <w:rFonts w:eastAsia="Times New Roman"/>
                <w:color w:val="000000"/>
                <w:szCs w:val="24"/>
                <w:lang w:eastAsia="lt-LT"/>
              </w:rPr>
              <w:t xml:space="preserve">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III;IV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64686C" w:rsidRDefault="00DA6E54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54" w:rsidRPr="0064686C" w:rsidRDefault="00DA6E54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E54" w:rsidRPr="001B18FF" w:rsidRDefault="00DA6E54" w:rsidP="0056074D">
            <w:pPr>
              <w:spacing w:line="240" w:lineRule="auto"/>
              <w:ind w:right="34" w:firstLine="0"/>
            </w:pPr>
          </w:p>
        </w:tc>
      </w:tr>
      <w:tr w:rsidR="00EB3A2D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Pr="0064686C" w:rsidRDefault="00CF035A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Transporto paslaugos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60130000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Pr="00DB3537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300,00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253B1E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III; 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EB3A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Default="00EB3A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Pirkimo organizatorius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2D" w:rsidRPr="0064686C" w:rsidRDefault="00EB3A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A2D" w:rsidRPr="001B18FF" w:rsidRDefault="00EB3A2D" w:rsidP="0056074D">
            <w:pPr>
              <w:spacing w:line="240" w:lineRule="auto"/>
              <w:ind w:right="34" w:firstLine="0"/>
            </w:pPr>
          </w:p>
        </w:tc>
      </w:tr>
      <w:tr w:rsidR="004177B4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177B4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Antspaudo ir vėliavos pirkimas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30000000-9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Pr="00DB3537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Default="00444A4F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Pirkimo organizatorius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4" w:rsidRPr="0064686C" w:rsidRDefault="00444A4F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B4" w:rsidRPr="001B18FF" w:rsidRDefault="004177B4" w:rsidP="0056074D">
            <w:pPr>
              <w:spacing w:line="240" w:lineRule="auto"/>
              <w:ind w:right="34" w:firstLine="0"/>
            </w:pPr>
          </w:p>
        </w:tc>
      </w:tr>
      <w:tr w:rsidR="003E722D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0C40AF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6</w:t>
            </w:r>
            <w:r w:rsidR="003E722D">
              <w:rPr>
                <w:rFonts w:eastAsia="Times New Roman"/>
                <w:b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Degalų pirkimas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35"/>
            </w:tblGrid>
            <w:tr w:rsidR="003E722D" w:rsidRPr="006B3BA6" w:rsidTr="006B3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22D" w:rsidRPr="006B3BA6" w:rsidRDefault="003E722D" w:rsidP="006B3BA6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22D" w:rsidRPr="006B3BA6" w:rsidRDefault="003E722D" w:rsidP="006B3BA6">
                  <w:pPr>
                    <w:spacing w:line="240" w:lineRule="auto"/>
                    <w:ind w:firstLine="0"/>
                    <w:rPr>
                      <w:rFonts w:eastAsia="Times New Roman"/>
                      <w:szCs w:val="24"/>
                      <w:lang w:eastAsia="lt-LT"/>
                    </w:rPr>
                  </w:pPr>
                  <w:r w:rsidRPr="006B3BA6">
                    <w:rPr>
                      <w:rFonts w:eastAsia="Times New Roman"/>
                      <w:szCs w:val="24"/>
                      <w:lang w:eastAsia="lt-LT"/>
                    </w:rPr>
                    <w:t>09134200-9</w:t>
                  </w:r>
                </w:p>
              </w:tc>
            </w:tr>
          </w:tbl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DB3537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7500,00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Pirkimo organizatorius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2D" w:rsidRPr="0064686C" w:rsidRDefault="003E72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1B18FF" w:rsidRDefault="003E722D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64686C" w:rsidRDefault="000C40AF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7</w:t>
            </w:r>
            <w:r w:rsidR="003E722D">
              <w:rPr>
                <w:rFonts w:eastAsia="Times New Roman"/>
                <w:b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3E722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Autobuso pirkimas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9F0F08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5" w:tooltip="Rodyti tik tuos planuojamus pirkimus, kurių objekto kodas yra 34120000" w:history="1">
              <w:r w:rsidR="007B2D68" w:rsidRPr="009F0F08">
                <w:rPr>
                  <w:rStyle w:val="Hipersaitas"/>
                  <w:color w:val="auto"/>
                  <w:u w:val="none"/>
                </w:rPr>
                <w:t>34120000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DB3537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64686C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40000,00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807A71" w:rsidRDefault="003E722D" w:rsidP="007944F7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00807A71">
              <w:rPr>
                <w:rFonts w:eastAsia="Times New Roman"/>
                <w:lang w:eastAsia="lt-LT"/>
              </w:rPr>
              <w:t xml:space="preserve">Pirkimo </w:t>
            </w:r>
          </w:p>
          <w:p w:rsidR="003E722D" w:rsidRPr="00807A71" w:rsidRDefault="003E722D" w:rsidP="007944F7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00807A71">
              <w:rPr>
                <w:rFonts w:eastAsia="Times New Roman"/>
                <w:lang w:eastAsia="lt-LT"/>
              </w:rPr>
              <w:t>komisija</w:t>
            </w:r>
          </w:p>
          <w:p w:rsidR="003E722D" w:rsidRPr="002F0B5A" w:rsidRDefault="003E722D" w:rsidP="007944F7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lt-LT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2D" w:rsidRPr="00807A71" w:rsidRDefault="003E722D" w:rsidP="007944F7">
            <w:pPr>
              <w:spacing w:line="240" w:lineRule="auto"/>
              <w:ind w:firstLine="0"/>
              <w:rPr>
                <w:rFonts w:eastAsia="Times New Roman"/>
                <w:sz w:val="22"/>
                <w:szCs w:val="21"/>
                <w:lang w:eastAsia="lt-LT"/>
              </w:rPr>
            </w:pPr>
            <w:r w:rsidRPr="00807A71">
              <w:rPr>
                <w:rFonts w:eastAsia="Times New Roman"/>
                <w:sz w:val="22"/>
                <w:szCs w:val="21"/>
                <w:lang w:eastAsia="lt-LT"/>
              </w:rPr>
              <w:t>CVPIS</w:t>
            </w:r>
          </w:p>
          <w:p w:rsidR="003E722D" w:rsidRPr="008D3257" w:rsidRDefault="003E722D" w:rsidP="007944F7">
            <w:pPr>
              <w:spacing w:line="240" w:lineRule="auto"/>
              <w:ind w:firstLine="0"/>
              <w:rPr>
                <w:rFonts w:eastAsia="Times New Roman"/>
                <w:sz w:val="20"/>
                <w:szCs w:val="21"/>
                <w:lang w:eastAsia="lt-LT"/>
              </w:rPr>
            </w:pPr>
            <w:r w:rsidRPr="008D3257">
              <w:rPr>
                <w:rFonts w:eastAsia="Times New Roman"/>
                <w:sz w:val="20"/>
                <w:szCs w:val="21"/>
                <w:lang w:eastAsia="lt-LT"/>
              </w:rPr>
              <w:t xml:space="preserve">Elektroninėmis </w:t>
            </w:r>
          </w:p>
          <w:p w:rsidR="003E722D" w:rsidRPr="008D3257" w:rsidRDefault="008D3257" w:rsidP="007944F7">
            <w:pPr>
              <w:spacing w:line="240" w:lineRule="auto"/>
              <w:ind w:firstLine="0"/>
              <w:rPr>
                <w:rFonts w:eastAsia="Times New Roman"/>
                <w:sz w:val="22"/>
                <w:szCs w:val="21"/>
                <w:lang w:eastAsia="lt-LT"/>
              </w:rPr>
            </w:pPr>
            <w:r>
              <w:rPr>
                <w:rFonts w:eastAsia="Times New Roman"/>
                <w:sz w:val="22"/>
                <w:szCs w:val="21"/>
                <w:lang w:eastAsia="lt-LT"/>
              </w:rPr>
              <w:t>priemonėmis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1B18FF" w:rsidRDefault="003E722D" w:rsidP="0056074D">
            <w:pPr>
              <w:spacing w:line="240" w:lineRule="auto"/>
              <w:ind w:right="34" w:firstLine="0"/>
            </w:pPr>
          </w:p>
        </w:tc>
      </w:tr>
      <w:tr w:rsidR="003E722D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0C40AF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Transporto priemonės priežiūra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50100000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DB3537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Default="003E722D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64686C" w:rsidRDefault="003E72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2D" w:rsidRPr="0064686C" w:rsidRDefault="003E722D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2D" w:rsidRPr="001B18FF" w:rsidRDefault="003E722D" w:rsidP="0056074D">
            <w:pPr>
              <w:spacing w:line="240" w:lineRule="auto"/>
              <w:ind w:right="34" w:firstLine="0"/>
            </w:pPr>
          </w:p>
        </w:tc>
      </w:tr>
      <w:tr w:rsidR="007872C4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Įvairūs maisto produktai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7872C4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6" w:tooltip="Rodyti tik tuos planuojamus pirkimus, kurių objekto kodas yra 15800000" w:history="1">
              <w:r w:rsidR="007872C4" w:rsidRPr="007872C4">
                <w:rPr>
                  <w:rStyle w:val="Hipersaitas"/>
                  <w:color w:val="auto"/>
                  <w:u w:val="none"/>
                </w:rPr>
                <w:t>15800000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DB3537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20</w:t>
            </w:r>
            <w:r w:rsidR="007872C4">
              <w:t>290,00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807A71" w:rsidRDefault="007872C4" w:rsidP="007944F7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00807A71">
              <w:rPr>
                <w:rFonts w:eastAsia="Times New Roman"/>
                <w:lang w:eastAsia="lt-LT"/>
              </w:rPr>
              <w:t xml:space="preserve">Pirkimo </w:t>
            </w:r>
          </w:p>
          <w:p w:rsidR="007872C4" w:rsidRPr="00807A71" w:rsidRDefault="007872C4" w:rsidP="007944F7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00807A71">
              <w:rPr>
                <w:rFonts w:eastAsia="Times New Roman"/>
                <w:lang w:eastAsia="lt-LT"/>
              </w:rPr>
              <w:t>komisija</w:t>
            </w:r>
          </w:p>
          <w:p w:rsidR="007872C4" w:rsidRPr="002F0B5A" w:rsidRDefault="007872C4" w:rsidP="007944F7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lt-LT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C4" w:rsidRPr="00807A71" w:rsidRDefault="007872C4" w:rsidP="007944F7">
            <w:pPr>
              <w:spacing w:line="240" w:lineRule="auto"/>
              <w:ind w:firstLine="0"/>
              <w:rPr>
                <w:rFonts w:eastAsia="Times New Roman"/>
                <w:sz w:val="22"/>
                <w:szCs w:val="21"/>
                <w:lang w:eastAsia="lt-LT"/>
              </w:rPr>
            </w:pPr>
            <w:r w:rsidRPr="00807A71">
              <w:rPr>
                <w:rFonts w:eastAsia="Times New Roman"/>
                <w:sz w:val="22"/>
                <w:szCs w:val="21"/>
                <w:lang w:eastAsia="lt-LT"/>
              </w:rPr>
              <w:t>CVPIS</w:t>
            </w:r>
          </w:p>
          <w:p w:rsidR="007872C4" w:rsidRPr="008D3257" w:rsidRDefault="007872C4" w:rsidP="007944F7">
            <w:pPr>
              <w:spacing w:line="240" w:lineRule="auto"/>
              <w:ind w:firstLine="0"/>
              <w:rPr>
                <w:rFonts w:eastAsia="Times New Roman"/>
                <w:sz w:val="20"/>
                <w:szCs w:val="21"/>
                <w:lang w:eastAsia="lt-LT"/>
              </w:rPr>
            </w:pPr>
            <w:r w:rsidRPr="008D3257">
              <w:rPr>
                <w:rFonts w:eastAsia="Times New Roman"/>
                <w:sz w:val="20"/>
                <w:szCs w:val="21"/>
                <w:lang w:eastAsia="lt-LT"/>
              </w:rPr>
              <w:t xml:space="preserve">Elektroninėmis </w:t>
            </w:r>
          </w:p>
          <w:p w:rsidR="007872C4" w:rsidRPr="008D3257" w:rsidRDefault="008D3257" w:rsidP="007944F7">
            <w:pPr>
              <w:spacing w:line="240" w:lineRule="auto"/>
              <w:ind w:firstLine="0"/>
              <w:rPr>
                <w:rFonts w:eastAsia="Times New Roman"/>
                <w:sz w:val="22"/>
                <w:szCs w:val="21"/>
                <w:lang w:eastAsia="lt-LT"/>
              </w:rPr>
            </w:pPr>
            <w:r>
              <w:rPr>
                <w:rFonts w:eastAsia="Times New Roman"/>
                <w:sz w:val="22"/>
                <w:szCs w:val="21"/>
                <w:lang w:eastAsia="lt-LT"/>
              </w:rPr>
              <w:t>priemonėmis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1B18FF" w:rsidRDefault="007872C4" w:rsidP="0056074D">
            <w:pPr>
              <w:spacing w:line="240" w:lineRule="auto"/>
              <w:ind w:right="34" w:firstLine="0"/>
            </w:pPr>
          </w:p>
        </w:tc>
      </w:tr>
      <w:tr w:rsidR="007872C4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</w:pPr>
            <w:r>
              <w:t>Įvairi mėsa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9F0F08" w:rsidRDefault="001B55C8" w:rsidP="0056074D">
            <w:pPr>
              <w:spacing w:line="240" w:lineRule="auto"/>
              <w:ind w:firstLine="0"/>
            </w:pPr>
            <w:hyperlink r:id="rId7" w:tooltip="Rodyti tik tuos planuojamus pirkimus, kurių objekto kodas yra 15119000" w:history="1">
              <w:r w:rsidR="007872C4" w:rsidRPr="009F0F08">
                <w:rPr>
                  <w:rStyle w:val="Hipersaitas"/>
                  <w:color w:val="auto"/>
                  <w:u w:val="none"/>
                </w:rPr>
                <w:t>15119000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DB3537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273109" w:rsidP="0056074D">
            <w:pPr>
              <w:spacing w:line="240" w:lineRule="auto"/>
              <w:ind w:firstLine="0"/>
            </w:pPr>
            <w:r>
              <w:t>10</w:t>
            </w:r>
            <w:r w:rsidR="007872C4">
              <w:t>200,00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7872C4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Default="006C6FB2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C6FB2">
              <w:rPr>
                <w:rFonts w:eastAsia="Times New Roman"/>
                <w:szCs w:val="24"/>
                <w:lang w:eastAsia="lt-LT"/>
              </w:rPr>
              <w:t>Pirkimo komisija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C4" w:rsidRPr="0064686C" w:rsidRDefault="007872C4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C4" w:rsidRPr="001B18FF" w:rsidRDefault="007872C4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Įvairūs pieno produktai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8D3257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8" w:tooltip="Rodyti tik tuos planuojamus pirkimus, kurių objekto kodas yra 15550000" w:history="1">
              <w:r w:rsidR="00273109" w:rsidRPr="008D3257">
                <w:rPr>
                  <w:rStyle w:val="Hipersaitas"/>
                  <w:color w:val="auto"/>
                  <w:u w:val="none"/>
                </w:rPr>
                <w:t>15550000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DB3537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4700,00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64686C" w:rsidRDefault="00273109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64686C" w:rsidRDefault="00273109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1B18FF" w:rsidRDefault="00273109" w:rsidP="0056074D">
            <w:pPr>
              <w:spacing w:line="240" w:lineRule="auto"/>
              <w:ind w:right="34" w:firstLine="0"/>
            </w:pPr>
          </w:p>
        </w:tc>
      </w:tr>
      <w:tr w:rsidR="00273109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Duonos gaminiai, švieži kepiniai ir pyrago gaminiai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8D3257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9" w:tooltip="Rodyti tik tuos planuojamus pirkimus, kurių objekto kodas yra 15810000-9" w:history="1">
              <w:r w:rsidR="00273109" w:rsidRPr="008D3257">
                <w:rPr>
                  <w:rStyle w:val="Hipersaitas"/>
                  <w:color w:val="auto"/>
                  <w:u w:val="none"/>
                </w:rPr>
                <w:t>15810000-9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DB3537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6000,00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Default="00273109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64686C" w:rsidRDefault="00273109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09" w:rsidRPr="0064686C" w:rsidRDefault="00273109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109" w:rsidRPr="001B18FF" w:rsidRDefault="00273109" w:rsidP="0056074D">
            <w:pPr>
              <w:spacing w:line="240" w:lineRule="auto"/>
              <w:ind w:right="34" w:firstLine="0"/>
            </w:pPr>
          </w:p>
        </w:tc>
      </w:tr>
      <w:tr w:rsidR="002E4F25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Default="002E4F25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Default="002E4F25" w:rsidP="0056074D">
            <w:pPr>
              <w:spacing w:line="240" w:lineRule="auto"/>
              <w:ind w:firstLine="0"/>
            </w:pPr>
            <w:r>
              <w:t>Matavimo aparatų remonto ir priežiūros paslaugos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Pr="008D3257" w:rsidRDefault="001B55C8" w:rsidP="0056074D">
            <w:pPr>
              <w:spacing w:line="240" w:lineRule="auto"/>
              <w:ind w:firstLine="0"/>
            </w:pPr>
            <w:hyperlink r:id="rId10" w:tooltip="Rodyti tik tuos planuojamus pirkimus, kurių objekto kodas yra 50411000" w:history="1">
              <w:r w:rsidR="002E4F25" w:rsidRPr="008D3257">
                <w:rPr>
                  <w:rStyle w:val="Hipersaitas"/>
                  <w:color w:val="auto"/>
                  <w:u w:val="none"/>
                </w:rPr>
                <w:t>50411000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Pr="00DB3537" w:rsidRDefault="002E4F25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Default="002E4F25" w:rsidP="0056074D">
            <w:pPr>
              <w:spacing w:line="240" w:lineRule="auto"/>
              <w:ind w:firstLine="0"/>
            </w:pPr>
            <w:r>
              <w:t>170,00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Default="002E4F25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III; 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Default="002E4F25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Pr="0064686C" w:rsidRDefault="002E4F25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25" w:rsidRPr="0064686C" w:rsidRDefault="002E4F25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F25" w:rsidRPr="001B18FF" w:rsidRDefault="002E4F25" w:rsidP="0056074D">
            <w:pPr>
              <w:spacing w:line="240" w:lineRule="auto"/>
              <w:ind w:right="34" w:firstLine="0"/>
            </w:pPr>
          </w:p>
        </w:tc>
      </w:tr>
      <w:tr w:rsidR="00B03CC8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</w:pPr>
            <w:r>
              <w:t>Medinės dėžės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8D3257" w:rsidRDefault="001B55C8" w:rsidP="0056074D">
            <w:pPr>
              <w:spacing w:line="240" w:lineRule="auto"/>
              <w:ind w:firstLine="0"/>
            </w:pPr>
            <w:hyperlink r:id="rId11" w:tooltip="Rodyti tik tuos planuojamus pirkimus, kurių objekto kodas yra 44619300" w:history="1">
              <w:r w:rsidR="00B03CC8" w:rsidRPr="008D3257">
                <w:rPr>
                  <w:rStyle w:val="Hipersaitas"/>
                  <w:color w:val="auto"/>
                  <w:u w:val="none"/>
                </w:rPr>
                <w:t>44619300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DB3537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</w:pPr>
            <w:r>
              <w:t>2160,00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64686C" w:rsidRDefault="00B03CC8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C8" w:rsidRPr="0064686C" w:rsidRDefault="00B03CC8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1B18FF" w:rsidRDefault="00B03CC8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Raštinės reikmenys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6C6FB2" w:rsidRDefault="001B55C8" w:rsidP="0056074D">
            <w:pPr>
              <w:spacing w:line="240" w:lineRule="auto"/>
              <w:ind w:firstLine="0"/>
              <w:rPr>
                <w:rFonts w:eastAsia="Times New Roman"/>
                <w:szCs w:val="24"/>
                <w:lang w:eastAsia="lt-LT"/>
              </w:rPr>
            </w:pPr>
            <w:hyperlink r:id="rId12" w:tooltip="Rodyti tik tuos planuojamus pirkimus, kurių objekto kodas yra 30192700" w:history="1">
              <w:r w:rsidR="00B03CC8" w:rsidRPr="006C6FB2">
                <w:rPr>
                  <w:rStyle w:val="Hipersaitas"/>
                  <w:color w:val="auto"/>
                  <w:u w:val="none"/>
                </w:rPr>
                <w:t>30192700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DB3537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Default="00B03C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64686C" w:rsidRDefault="00B03CC8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C8" w:rsidRPr="0064686C" w:rsidRDefault="00B03CC8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C8" w:rsidRPr="001B18FF" w:rsidRDefault="00B03CC8" w:rsidP="0056074D">
            <w:pPr>
              <w:spacing w:line="240" w:lineRule="auto"/>
              <w:ind w:right="34" w:firstLine="0"/>
            </w:pPr>
          </w:p>
        </w:tc>
      </w:tr>
      <w:tr w:rsidR="00371B3A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6C6FB2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13" w:history="1">
              <w:r w:rsidR="00EB1EBA" w:rsidRPr="006C6FB2">
                <w:rPr>
                  <w:rStyle w:val="Hipersaitas"/>
                  <w:color w:val="auto"/>
                  <w:u w:val="none"/>
                </w:rPr>
                <w:t>Interaktyvių lentų, spausdintuvų, kompiuterio ir fotoaparato pirkimas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6C6FB2" w:rsidRDefault="001B55C8" w:rsidP="0056074D">
            <w:pPr>
              <w:spacing w:line="240" w:lineRule="auto"/>
              <w:ind w:firstLine="0"/>
            </w:pPr>
            <w:hyperlink r:id="rId14" w:tooltip="Rodyti tik tuos planuojamus pirkimus, kurių objekto kodas yra 30236000-2" w:history="1">
              <w:r w:rsidR="00371B3A" w:rsidRPr="006C6FB2">
                <w:rPr>
                  <w:rStyle w:val="Hipersaitas"/>
                  <w:color w:val="auto"/>
                  <w:u w:val="none"/>
                </w:rPr>
                <w:t>30236000-2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DB3537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5000,00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64686C" w:rsidRDefault="00371B3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A" w:rsidRPr="0064686C" w:rsidRDefault="00371B3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1B18FF" w:rsidRDefault="00371B3A" w:rsidP="0056074D">
            <w:pPr>
              <w:spacing w:line="240" w:lineRule="auto"/>
              <w:ind w:right="34" w:firstLine="0"/>
            </w:pPr>
          </w:p>
        </w:tc>
      </w:tr>
      <w:tr w:rsidR="00371B3A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</w:pPr>
            <w:r>
              <w:t>Mokymo įranga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6C6FB2" w:rsidRDefault="001B55C8" w:rsidP="0056074D">
            <w:pPr>
              <w:spacing w:line="240" w:lineRule="auto"/>
              <w:ind w:firstLine="0"/>
            </w:pPr>
            <w:hyperlink r:id="rId15" w:tooltip="Rodyti tik tuos planuojamus pirkimus, kurių objekto kodas yra 39162000" w:history="1">
              <w:r w:rsidR="00371B3A" w:rsidRPr="006C6FB2">
                <w:rPr>
                  <w:rStyle w:val="Hipersaitas"/>
                  <w:color w:val="auto"/>
                  <w:u w:val="none"/>
                </w:rPr>
                <w:t>39162000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DB3537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</w:pPr>
            <w:r>
              <w:t>1070,00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Default="00371B3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64686C" w:rsidRDefault="00371B3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3A" w:rsidRPr="0064686C" w:rsidRDefault="00371B3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3A" w:rsidRPr="001B18FF" w:rsidRDefault="00371B3A" w:rsidP="0056074D">
            <w:pPr>
              <w:spacing w:line="240" w:lineRule="auto"/>
              <w:ind w:right="34" w:firstLine="0"/>
            </w:pPr>
          </w:p>
        </w:tc>
      </w:tr>
      <w:tr w:rsidR="00EB1EBA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Default="00EB1EBA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Pr="006C6FB2" w:rsidRDefault="001B55C8" w:rsidP="0056074D">
            <w:pPr>
              <w:spacing w:line="240" w:lineRule="auto"/>
              <w:ind w:firstLine="0"/>
            </w:pPr>
            <w:hyperlink r:id="rId16" w:history="1">
              <w:r w:rsidR="00EB1EBA" w:rsidRPr="006C6FB2">
                <w:rPr>
                  <w:rStyle w:val="Hipersaitas"/>
                  <w:color w:val="auto"/>
                  <w:u w:val="none"/>
                </w:rPr>
                <w:t>Skelbimo lentų ir stendų pirkimas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Pr="006C6FB2" w:rsidRDefault="001B55C8" w:rsidP="0056074D">
            <w:pPr>
              <w:spacing w:line="240" w:lineRule="auto"/>
              <w:ind w:firstLine="0"/>
            </w:pPr>
            <w:hyperlink r:id="rId17" w:tooltip="Rodyti tik tuos planuojamus pirkimus, kurių objekto kodas yra 30195600" w:history="1">
              <w:r w:rsidR="00EB1EBA" w:rsidRPr="006C6FB2">
                <w:rPr>
                  <w:rStyle w:val="Hipersaitas"/>
                  <w:color w:val="auto"/>
                  <w:u w:val="none"/>
                </w:rPr>
                <w:t>30195600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Default="00EB1EB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Default="00EB1EBA" w:rsidP="0056074D">
            <w:pPr>
              <w:spacing w:line="240" w:lineRule="auto"/>
              <w:ind w:firstLine="0"/>
            </w:pPr>
            <w:r>
              <w:t>6500,00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Default="00EB1EB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Default="00EB1EBA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Pr="0064686C" w:rsidRDefault="00EB1EB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BA" w:rsidRPr="0064686C" w:rsidRDefault="00EB1EBA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EBA" w:rsidRPr="001B18FF" w:rsidRDefault="00EB1EBA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C6FB2" w:rsidRDefault="001B55C8" w:rsidP="0056074D">
            <w:pPr>
              <w:spacing w:line="240" w:lineRule="auto"/>
              <w:ind w:firstLine="0"/>
            </w:pPr>
            <w:hyperlink r:id="rId18" w:history="1">
              <w:r w:rsidR="007944F7" w:rsidRPr="006C6FB2">
                <w:rPr>
                  <w:rStyle w:val="Hipersaitas"/>
                  <w:color w:val="auto"/>
                  <w:u w:val="none"/>
                </w:rPr>
                <w:t xml:space="preserve">Nešiojamų kompiuterių, projektorių, ekranų, multifunkcinių </w:t>
              </w:r>
              <w:r w:rsidR="007944F7" w:rsidRPr="006C6FB2">
                <w:rPr>
                  <w:rStyle w:val="Hipersaitas"/>
                  <w:color w:val="auto"/>
                  <w:u w:val="none"/>
                </w:rPr>
                <w:lastRenderedPageBreak/>
                <w:t>įrenginių ir kitos įrangos pirkimas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C6FB2" w:rsidRDefault="001B55C8" w:rsidP="0056074D">
            <w:pPr>
              <w:spacing w:line="240" w:lineRule="auto"/>
              <w:ind w:firstLine="0"/>
            </w:pPr>
            <w:hyperlink r:id="rId19" w:tooltip="Rodyti tik tuos planuojamus pirkimus, kurių objekto kodas yra 30230000-0" w:history="1">
              <w:r w:rsidR="007944F7" w:rsidRPr="006C6FB2">
                <w:rPr>
                  <w:rStyle w:val="Hipersaitas"/>
                  <w:color w:val="auto"/>
                  <w:u w:val="none"/>
                </w:rPr>
                <w:t>30230000-0</w:t>
              </w:r>
            </w:hyperlink>
          </w:p>
          <w:p w:rsidR="007944F7" w:rsidRPr="006C6FB2" w:rsidRDefault="007944F7" w:rsidP="0056074D">
            <w:pPr>
              <w:spacing w:line="240" w:lineRule="auto"/>
              <w:ind w:firstLine="0"/>
            </w:pPr>
          </w:p>
          <w:p w:rsidR="007944F7" w:rsidRDefault="001B55C8" w:rsidP="0056074D">
            <w:pPr>
              <w:spacing w:line="240" w:lineRule="auto"/>
              <w:ind w:firstLine="0"/>
            </w:pPr>
            <w:hyperlink r:id="rId20" w:tooltip="Rodyti tik tuos planuojamus pirkimus, kurių objekto kodas yra 30213100-6" w:history="1">
              <w:r w:rsidR="007944F7" w:rsidRPr="006C6FB2">
                <w:rPr>
                  <w:rStyle w:val="Hipersaitas"/>
                  <w:color w:val="auto"/>
                  <w:u w:val="none"/>
                </w:rPr>
                <w:t>30213100-6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DB353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</w:pPr>
            <w:r>
              <w:t>6400,00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1B18FF" w:rsidRDefault="007944F7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C6FB2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21" w:history="1">
              <w:r w:rsidR="007944F7" w:rsidRPr="006C6FB2">
                <w:rPr>
                  <w:rStyle w:val="Hipersaitas"/>
                  <w:color w:val="auto"/>
                  <w:u w:val="none"/>
                </w:rPr>
                <w:t>Pakabinamų stendų sistemos pirkimas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C6FB2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22" w:tooltip="Rodyti tik tuos planuojamus pirkimus, kurių objekto kodas yra 30195800" w:history="1">
              <w:r w:rsidR="007944F7" w:rsidRPr="006C6FB2">
                <w:rPr>
                  <w:rStyle w:val="Hipersaitas"/>
                  <w:color w:val="auto"/>
                  <w:u w:val="none"/>
                </w:rPr>
                <w:t>30195800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DB353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15 metrų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215,00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1B18FF" w:rsidRDefault="007944F7" w:rsidP="0056074D">
            <w:pPr>
              <w:spacing w:line="240" w:lineRule="auto"/>
              <w:ind w:right="34" w:firstLine="0"/>
            </w:pPr>
          </w:p>
        </w:tc>
      </w:tr>
      <w:tr w:rsidR="007944F7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Gaisrų gesinimo įrenginių priežiūros paslaugos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C6FB2" w:rsidRDefault="001B55C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hyperlink r:id="rId23" w:tooltip="Rodyti tik tuos planuojamus pirkimus, kurių objekto kodas yra 50413200-5" w:history="1">
              <w:r w:rsidR="007944F7" w:rsidRPr="006C6FB2">
                <w:rPr>
                  <w:rStyle w:val="Hipersaitas"/>
                  <w:color w:val="auto"/>
                  <w:u w:val="none"/>
                </w:rPr>
                <w:t>50413200-5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DB353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200,00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Default="007944F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F7" w:rsidRPr="0064686C" w:rsidRDefault="007944F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4F7" w:rsidRPr="001B18FF" w:rsidRDefault="007944F7" w:rsidP="0056074D">
            <w:pPr>
              <w:spacing w:line="240" w:lineRule="auto"/>
              <w:ind w:right="34" w:firstLine="0"/>
            </w:pPr>
          </w:p>
        </w:tc>
      </w:tr>
      <w:tr w:rsidR="00366E41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Default="00366E41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Pr="006C6FB2" w:rsidRDefault="001B55C8" w:rsidP="0056074D">
            <w:pPr>
              <w:spacing w:line="240" w:lineRule="auto"/>
              <w:ind w:firstLine="0"/>
            </w:pPr>
            <w:hyperlink r:id="rId24" w:history="1">
              <w:r w:rsidR="00366E41" w:rsidRPr="006C6FB2">
                <w:rPr>
                  <w:rStyle w:val="Hipersaitas"/>
                  <w:color w:val="auto"/>
                  <w:u w:val="none"/>
                </w:rPr>
                <w:t>Nešiojamų kompiuterių, garso kolonėlių ir kompiuterinių pelių pirkimas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Pr="006C6FB2" w:rsidRDefault="001B55C8" w:rsidP="0056074D">
            <w:pPr>
              <w:spacing w:line="240" w:lineRule="auto"/>
              <w:ind w:firstLine="0"/>
            </w:pPr>
            <w:hyperlink r:id="rId25" w:tooltip="Rodyti tik tuos planuojamus pirkimus, kurių objekto kodas yra 30213100-6" w:history="1">
              <w:r w:rsidR="00366E41" w:rsidRPr="006C6FB2">
                <w:rPr>
                  <w:rStyle w:val="Hipersaitas"/>
                  <w:color w:val="auto"/>
                  <w:u w:val="none"/>
                </w:rPr>
                <w:t>30213100-6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Default="00366E41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Default="00366E41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1.180,00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Default="00366E41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Default="00366E41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Pr="0064686C" w:rsidRDefault="00366E41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41" w:rsidRPr="0064686C" w:rsidRDefault="00366E41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E41" w:rsidRPr="001B18FF" w:rsidRDefault="00366E41" w:rsidP="0056074D">
            <w:pPr>
              <w:spacing w:line="240" w:lineRule="auto"/>
              <w:ind w:right="34" w:firstLine="0"/>
            </w:pPr>
          </w:p>
        </w:tc>
      </w:tr>
      <w:tr w:rsidR="007B2D68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Default="007B2D68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Default="007B2D68" w:rsidP="0056074D">
            <w:pPr>
              <w:spacing w:line="240" w:lineRule="auto"/>
              <w:ind w:firstLine="0"/>
            </w:pPr>
            <w:r>
              <w:t>Medienos kuras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Pr="006C6FB2" w:rsidRDefault="001B55C8" w:rsidP="0056074D">
            <w:pPr>
              <w:spacing w:line="240" w:lineRule="auto"/>
              <w:ind w:firstLine="0"/>
            </w:pPr>
            <w:hyperlink r:id="rId26" w:tooltip="Rodyti tik tuos planuojamus pirkimus, kurių objekto kodas yra 09111400" w:history="1">
              <w:r w:rsidR="007B2D68" w:rsidRPr="006C6FB2">
                <w:rPr>
                  <w:rStyle w:val="Hipersaitas"/>
                  <w:color w:val="auto"/>
                  <w:u w:val="none"/>
                </w:rPr>
                <w:t>09111400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Pr="00DB3537" w:rsidRDefault="007B2D6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36,00 m3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Default="007B2D68" w:rsidP="0056074D">
            <w:pPr>
              <w:spacing w:line="240" w:lineRule="auto"/>
              <w:ind w:firstLine="0"/>
            </w:pPr>
            <w:r>
              <w:t>1400,00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Default="007B2D6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II; 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Default="007B2D6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Pr="0064686C" w:rsidRDefault="007B2D68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8" w:rsidRPr="0064686C" w:rsidRDefault="007B2D68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D68" w:rsidRPr="001B18FF" w:rsidRDefault="007B2D68" w:rsidP="0056074D">
            <w:pPr>
              <w:spacing w:line="240" w:lineRule="auto"/>
              <w:ind w:right="34" w:firstLine="0"/>
            </w:pPr>
          </w:p>
        </w:tc>
      </w:tr>
      <w:tr w:rsidR="009F0F08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</w:pPr>
            <w:r>
              <w:t>Audito paslaugų pirkimas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</w:pPr>
            <w:r>
              <w:t>79212000-3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1B55C8" w:rsidP="0056074D">
            <w:pPr>
              <w:spacing w:line="240" w:lineRule="auto"/>
              <w:ind w:firstLine="0"/>
            </w:pPr>
            <w:r>
              <w:t>1050</w:t>
            </w:r>
            <w:bookmarkStart w:id="0" w:name="_GoBack"/>
            <w:bookmarkEnd w:id="0"/>
            <w:r w:rsidR="009F0F08">
              <w:t>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9F0F08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Pr="0064686C" w:rsidRDefault="009F0F08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Pirkimo organizatorius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08" w:rsidRPr="0064686C" w:rsidRDefault="009F0F08" w:rsidP="00E957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Pr="001B18FF" w:rsidRDefault="009F0F08" w:rsidP="0056074D">
            <w:pPr>
              <w:spacing w:line="240" w:lineRule="auto"/>
              <w:ind w:right="34" w:firstLine="0"/>
            </w:pPr>
          </w:p>
        </w:tc>
      </w:tr>
      <w:tr w:rsidR="009F0F08" w:rsidRPr="0064686C" w:rsidTr="009419C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8D3257" w:rsidP="0056074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8D325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Pastato renovavimo darbų techninė priežiūra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CD20E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t>79212000-3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Pr="00DB3537" w:rsidRDefault="00CD20E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DB3537">
              <w:rPr>
                <w:rFonts w:eastAsia="Times New Roman"/>
                <w:color w:val="000000"/>
                <w:szCs w:val="24"/>
                <w:lang w:eastAsia="lt-LT"/>
              </w:rPr>
              <w:t>Pagal poreikį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CD20E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6000,00 Eur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CD20E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I;II;III;IV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Default="00CD20E7" w:rsidP="0056074D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Pr="0064686C" w:rsidRDefault="00CD20E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Pirkimo komisija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08" w:rsidRPr="0064686C" w:rsidRDefault="00CD20E7" w:rsidP="007944F7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4686C">
              <w:rPr>
                <w:rFonts w:eastAsia="Times New Roman"/>
                <w:color w:val="000000"/>
                <w:szCs w:val="24"/>
                <w:lang w:eastAsia="lt-LT"/>
              </w:rPr>
              <w:t>Apklausos procedūra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F08" w:rsidRPr="001B18FF" w:rsidRDefault="009F0F08" w:rsidP="0056074D">
            <w:pPr>
              <w:spacing w:line="240" w:lineRule="auto"/>
              <w:ind w:right="34" w:firstLine="0"/>
            </w:pPr>
          </w:p>
        </w:tc>
      </w:tr>
    </w:tbl>
    <w:p w:rsidR="00426A46" w:rsidRDefault="00426A46" w:rsidP="0056074D">
      <w:pPr>
        <w:spacing w:line="240" w:lineRule="auto"/>
      </w:pPr>
    </w:p>
    <w:sectPr w:rsidR="00426A46" w:rsidSect="001B2B44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9DB"/>
    <w:multiLevelType w:val="hybridMultilevel"/>
    <w:tmpl w:val="7E04C0EA"/>
    <w:lvl w:ilvl="0" w:tplc="07D00094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6447"/>
    <w:multiLevelType w:val="hybridMultilevel"/>
    <w:tmpl w:val="7E04C0EA"/>
    <w:lvl w:ilvl="0" w:tplc="07D00094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8A"/>
    <w:rsid w:val="0006375E"/>
    <w:rsid w:val="000C40AF"/>
    <w:rsid w:val="00111E9E"/>
    <w:rsid w:val="00117376"/>
    <w:rsid w:val="0012147F"/>
    <w:rsid w:val="00122295"/>
    <w:rsid w:val="00177959"/>
    <w:rsid w:val="001B2B44"/>
    <w:rsid w:val="001B55C8"/>
    <w:rsid w:val="001D71EC"/>
    <w:rsid w:val="00244793"/>
    <w:rsid w:val="00253B1E"/>
    <w:rsid w:val="00273109"/>
    <w:rsid w:val="0029049B"/>
    <w:rsid w:val="002A1180"/>
    <w:rsid w:val="002E4F25"/>
    <w:rsid w:val="002F0B5A"/>
    <w:rsid w:val="003051FE"/>
    <w:rsid w:val="00366E41"/>
    <w:rsid w:val="00371B3A"/>
    <w:rsid w:val="003E30CE"/>
    <w:rsid w:val="003E722D"/>
    <w:rsid w:val="004106E5"/>
    <w:rsid w:val="004177B4"/>
    <w:rsid w:val="00426A46"/>
    <w:rsid w:val="00444A4F"/>
    <w:rsid w:val="0045695F"/>
    <w:rsid w:val="0056074D"/>
    <w:rsid w:val="005736F3"/>
    <w:rsid w:val="005773FE"/>
    <w:rsid w:val="005B3B8A"/>
    <w:rsid w:val="006410EC"/>
    <w:rsid w:val="0064686C"/>
    <w:rsid w:val="00660F00"/>
    <w:rsid w:val="006B3BA6"/>
    <w:rsid w:val="006C6FB2"/>
    <w:rsid w:val="0073167E"/>
    <w:rsid w:val="007872C4"/>
    <w:rsid w:val="007944F7"/>
    <w:rsid w:val="007B2D68"/>
    <w:rsid w:val="00807A71"/>
    <w:rsid w:val="00830D52"/>
    <w:rsid w:val="008D3257"/>
    <w:rsid w:val="009419C0"/>
    <w:rsid w:val="009D6131"/>
    <w:rsid w:val="009F0F08"/>
    <w:rsid w:val="009F15A4"/>
    <w:rsid w:val="00A01411"/>
    <w:rsid w:val="00B03CC8"/>
    <w:rsid w:val="00B05F37"/>
    <w:rsid w:val="00BA2C9B"/>
    <w:rsid w:val="00BB3475"/>
    <w:rsid w:val="00BB3D7B"/>
    <w:rsid w:val="00C54ED6"/>
    <w:rsid w:val="00C77193"/>
    <w:rsid w:val="00CD20E7"/>
    <w:rsid w:val="00CF035A"/>
    <w:rsid w:val="00D72EA7"/>
    <w:rsid w:val="00DA2DA2"/>
    <w:rsid w:val="00DA6E54"/>
    <w:rsid w:val="00DB3537"/>
    <w:rsid w:val="00DE1B3E"/>
    <w:rsid w:val="00DE4CF0"/>
    <w:rsid w:val="00E12244"/>
    <w:rsid w:val="00E2580D"/>
    <w:rsid w:val="00E46FD9"/>
    <w:rsid w:val="00E5109F"/>
    <w:rsid w:val="00E87B5C"/>
    <w:rsid w:val="00EB1EBA"/>
    <w:rsid w:val="00EB3A2D"/>
    <w:rsid w:val="00F00E0C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A66"/>
  <w15:docId w15:val="{07C10E80-B493-43D7-9228-C0F2088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2B44"/>
    <w:pPr>
      <w:spacing w:after="0" w:line="36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2B4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B2B44"/>
    <w:pPr>
      <w:spacing w:after="0" w:line="240" w:lineRule="auto"/>
      <w:ind w:firstLine="1298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C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esiejipirkimai.lt/index.php?kuras=0&amp;option=com_vptpublic&amp;task=list&amp;Itemid=65&amp;filter_show=1&amp;filter_limit=10&amp;filter_jarcode=191316735&amp;filter_cpv=15550000&amp;filter_type=0" TargetMode="External"/><Relationship Id="rId13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from=2015-01-01&amp;filter_to=2015-12-31&amp;limitstart=10" TargetMode="External"/><Relationship Id="rId18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from=2015-01-01&amp;filter_to=2015-12-31&amp;limitstart=10" TargetMode="External"/><Relationship Id="rId26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09111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from=2015-01-01&amp;filter_to=2015-12-31&amp;limitstart=10" TargetMode="External"/><Relationship Id="rId7" Type="http://schemas.openxmlformats.org/officeDocument/2006/relationships/hyperlink" Target="https://www.eviesiejipirkimai.lt/index.php?kuras=0&amp;option=com_vptpublic&amp;task=list&amp;Itemid=65&amp;filter_show=1&amp;filter_limit=10&amp;filter_jarcode=191316735&amp;filter_cpv=15119000&amp;filter_type=0" TargetMode="External"/><Relationship Id="rId12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192700" TargetMode="External"/><Relationship Id="rId17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195600" TargetMode="External"/><Relationship Id="rId25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213100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from=2015-01-01&amp;filter_to=2015-12-31&amp;limitstart=10" TargetMode="External"/><Relationship Id="rId20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213100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iesiejipirkimai.lt/index.php?kuras=0&amp;option=com_vptpublic&amp;task=list&amp;Itemid=65&amp;filter_show=1&amp;filter_limit=10&amp;filter_jarcode=191316735&amp;filter_cpv=15800000&amp;filter_type=0" TargetMode="External"/><Relationship Id="rId11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44619300" TargetMode="External"/><Relationship Id="rId24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from=2015-01-01&amp;filter_to=2015-12-31&amp;limitstart=10" TargetMode="External"/><Relationship Id="rId5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4120000" TargetMode="External"/><Relationship Id="rId15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9162000" TargetMode="External"/><Relationship Id="rId23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50413200-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50411000" TargetMode="External"/><Relationship Id="rId19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230000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15810000-9" TargetMode="External"/><Relationship Id="rId14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236000-2" TargetMode="External"/><Relationship Id="rId22" Type="http://schemas.openxmlformats.org/officeDocument/2006/relationships/hyperlink" Target="https://www.eviesiejipirkimai.lt/index.php?kuras=0&amp;option=com_vptpublic&amp;task=list&amp;Itemid=65&amp;filter_show=1&amp;filter_limit=10&amp;filter_jarcode=191316735&amp;filter_type=0&amp;filter_cpv=301958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5867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Mokykla2</dc:creator>
  <cp:keywords/>
  <dc:description/>
  <cp:lastModifiedBy>Rastine</cp:lastModifiedBy>
  <cp:revision>6</cp:revision>
  <cp:lastPrinted>2017-02-13T10:14:00Z</cp:lastPrinted>
  <dcterms:created xsi:type="dcterms:W3CDTF">2018-11-22T12:01:00Z</dcterms:created>
  <dcterms:modified xsi:type="dcterms:W3CDTF">2018-11-22T13:42:00Z</dcterms:modified>
</cp:coreProperties>
</file>